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A258" w14:textId="727417CB" w:rsidR="00841436" w:rsidRPr="000F0D0F" w:rsidRDefault="000F0D0F" w:rsidP="000F0D0F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F0D0F"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DE1EC2" wp14:editId="4789E7AC">
            <wp:simplePos x="0" y="0"/>
            <wp:positionH relativeFrom="margin">
              <wp:align>right</wp:align>
            </wp:positionH>
            <wp:positionV relativeFrom="paragraph">
              <wp:posOffset>42</wp:posOffset>
            </wp:positionV>
            <wp:extent cx="1618662" cy="1434465"/>
            <wp:effectExtent l="0" t="0" r="635" b="0"/>
            <wp:wrapTight wrapText="bothSides">
              <wp:wrapPolygon edited="0">
                <wp:start x="0" y="0"/>
                <wp:lineTo x="0" y="21227"/>
                <wp:lineTo x="21354" y="21227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3" r="20611" b="13576"/>
                    <a:stretch/>
                  </pic:blipFill>
                  <pic:spPr bwMode="auto">
                    <a:xfrm>
                      <a:off x="0" y="0"/>
                      <a:ext cx="1618662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0D0F"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5665BD" wp14:editId="511476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8662" cy="1434465"/>
            <wp:effectExtent l="0" t="0" r="635" b="0"/>
            <wp:wrapTight wrapText="bothSides">
              <wp:wrapPolygon edited="0">
                <wp:start x="0" y="0"/>
                <wp:lineTo x="0" y="21227"/>
                <wp:lineTo x="21354" y="21227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3" r="20611" b="13576"/>
                    <a:stretch/>
                  </pic:blipFill>
                  <pic:spPr bwMode="auto">
                    <a:xfrm>
                      <a:off x="0" y="0"/>
                      <a:ext cx="1618662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0D0F">
        <w:rPr>
          <w:rFonts w:ascii="Book Antiqua" w:hAnsi="Book Antiqua"/>
          <w:b/>
          <w:bCs/>
          <w:sz w:val="36"/>
          <w:szCs w:val="36"/>
        </w:rPr>
        <w:t>Vancouver Artillery Association</w:t>
      </w:r>
    </w:p>
    <w:p w14:paraId="6DBC225D" w14:textId="607906C2" w:rsidR="000F0D0F" w:rsidRPr="000F0D0F" w:rsidRDefault="000F0D0F" w:rsidP="000F0D0F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F0D0F">
        <w:rPr>
          <w:rFonts w:ascii="Book Antiqua" w:hAnsi="Book Antiqua"/>
          <w:b/>
          <w:bCs/>
          <w:sz w:val="36"/>
          <w:szCs w:val="36"/>
        </w:rPr>
        <w:t>Virtual Candle Light Dinner</w:t>
      </w:r>
    </w:p>
    <w:p w14:paraId="25707D17" w14:textId="23A93015" w:rsidR="000F0D0F" w:rsidRPr="000F0D0F" w:rsidRDefault="000F0D0F" w:rsidP="000F0D0F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F0D0F">
        <w:rPr>
          <w:rFonts w:ascii="Book Antiqua" w:hAnsi="Book Antiqua"/>
          <w:b/>
          <w:bCs/>
          <w:sz w:val="36"/>
          <w:szCs w:val="36"/>
        </w:rPr>
        <w:t>23 May 2020</w:t>
      </w:r>
    </w:p>
    <w:p w14:paraId="034584B9" w14:textId="4840AB02" w:rsidR="000F0D0F" w:rsidRDefault="000F0D0F" w:rsidP="000F0D0F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0F0D0F">
        <w:rPr>
          <w:rFonts w:ascii="Book Antiqua" w:hAnsi="Book Antiqua"/>
          <w:b/>
          <w:bCs/>
          <w:sz w:val="36"/>
          <w:szCs w:val="36"/>
        </w:rPr>
        <w:t>1700 for 1730</w:t>
      </w:r>
    </w:p>
    <w:p w14:paraId="73ED4B1C" w14:textId="77777777" w:rsidR="000F0D0F" w:rsidRPr="000F0D0F" w:rsidRDefault="000F0D0F" w:rsidP="000F0D0F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</w:p>
    <w:p w14:paraId="5E1B5C73" w14:textId="77777777" w:rsidR="000F0D0F" w:rsidRDefault="000F0D0F" w:rsidP="000F0D0F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F0D0F" w14:paraId="4AE04397" w14:textId="77777777" w:rsidTr="000F0D0F">
        <w:tc>
          <w:tcPr>
            <w:tcW w:w="5395" w:type="dxa"/>
          </w:tcPr>
          <w:p w14:paraId="32416556" w14:textId="22C0E81A" w:rsidR="000F0D0F" w:rsidRPr="000F0D0F" w:rsidRDefault="000F0D0F" w:rsidP="000F0D0F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  <w:lang w:val="fr-CA"/>
              </w:rPr>
            </w:pPr>
            <w:r w:rsidRPr="000F0D0F">
              <w:rPr>
                <w:rFonts w:ascii="Book Antiqua" w:hAnsi="Book Antiqua"/>
                <w:b/>
                <w:bCs/>
                <w:sz w:val="36"/>
                <w:szCs w:val="36"/>
                <w:lang w:val="fr-CA"/>
              </w:rPr>
              <w:t xml:space="preserve">Menu Chez </w:t>
            </w:r>
            <w:r w:rsidR="00D9020B">
              <w:rPr>
                <w:rFonts w:ascii="Book Antiqua" w:hAnsi="Book Antiqua"/>
                <w:b/>
                <w:bCs/>
                <w:sz w:val="36"/>
                <w:szCs w:val="36"/>
                <w:lang w:val="fr-CA"/>
              </w:rPr>
              <w:t>?</w:t>
            </w:r>
          </w:p>
          <w:p w14:paraId="3B9B6C4F" w14:textId="77777777" w:rsidR="000F0D0F" w:rsidRP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3EE02614" w14:textId="44131C34" w:rsidR="000F0D0F" w:rsidRDefault="00D9020B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  <w:lang w:val="fr-CA"/>
              </w:rPr>
              <w:t>Soup</w:t>
            </w:r>
            <w:proofErr w:type="spellEnd"/>
          </w:p>
          <w:p w14:paraId="0B5224CA" w14:textId="77777777" w:rsidR="000F0D0F" w:rsidRP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70D12007" w14:textId="2C2DD6CD" w:rsidR="000F0D0F" w:rsidRP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proofErr w:type="spellStart"/>
            <w:r w:rsidRPr="000F0D0F">
              <w:rPr>
                <w:rFonts w:ascii="Book Antiqua" w:hAnsi="Book Antiqua"/>
                <w:sz w:val="28"/>
                <w:szCs w:val="28"/>
                <w:lang w:val="fr-CA"/>
              </w:rPr>
              <w:t>Salad</w:t>
            </w:r>
            <w:proofErr w:type="spellEnd"/>
          </w:p>
          <w:p w14:paraId="3821A4DC" w14:textId="08118555" w:rsidR="000F0D0F" w:rsidRPr="000F0D0F" w:rsidRDefault="00D9020B" w:rsidP="000F0D0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8"/>
                <w:szCs w:val="28"/>
                <w:lang w:val="fr-CA"/>
              </w:rPr>
              <w:t>Wine</w:t>
            </w:r>
            <w:proofErr w:type="spellEnd"/>
          </w:p>
          <w:p w14:paraId="7DBE4C5B" w14:textId="77777777" w:rsidR="000F0D0F" w:rsidRP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16CA77CF" w14:textId="49BFD134" w:rsidR="000F0D0F" w:rsidRPr="000F0D0F" w:rsidRDefault="00D9020B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r>
              <w:rPr>
                <w:rFonts w:ascii="Book Antiqua" w:hAnsi="Book Antiqua"/>
                <w:sz w:val="28"/>
                <w:szCs w:val="28"/>
                <w:lang w:val="fr-CA"/>
              </w:rPr>
              <w:t>Main Course</w:t>
            </w:r>
          </w:p>
          <w:p w14:paraId="56AF2FDD" w14:textId="73E4AF5B" w:rsidR="000F0D0F" w:rsidRDefault="00D9020B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  <w:lang w:val="fr-CA"/>
              </w:rPr>
              <w:t>Vegetables</w:t>
            </w:r>
            <w:proofErr w:type="spellEnd"/>
          </w:p>
          <w:p w14:paraId="19F6AE45" w14:textId="6CF412B6" w:rsidR="000F0D0F" w:rsidRPr="000F0D0F" w:rsidRDefault="00D9020B" w:rsidP="000F0D0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8"/>
                <w:szCs w:val="28"/>
                <w:lang w:val="fr-CA"/>
              </w:rPr>
              <w:t>Wine</w:t>
            </w:r>
            <w:proofErr w:type="spellEnd"/>
          </w:p>
          <w:p w14:paraId="0C61C0F1" w14:textId="1D339C31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5FFBD7F2" w14:textId="6DE985AB" w:rsidR="000F0D0F" w:rsidRDefault="00D9020B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r>
              <w:rPr>
                <w:rFonts w:ascii="Book Antiqua" w:hAnsi="Book Antiqua"/>
                <w:sz w:val="28"/>
                <w:szCs w:val="28"/>
                <w:lang w:val="fr-CA"/>
              </w:rPr>
              <w:t>Dessert</w:t>
            </w:r>
          </w:p>
          <w:p w14:paraId="72082CBA" w14:textId="33E5DBD6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142F6754" w14:textId="2D054B6B" w:rsidR="000F0D0F" w:rsidRPr="000F0D0F" w:rsidRDefault="00D9020B" w:rsidP="000F0D0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lang w:val="fr-CA"/>
              </w:rPr>
            </w:pPr>
            <w:r>
              <w:rPr>
                <w:rFonts w:ascii="Book Antiqua" w:hAnsi="Book Antiqua"/>
                <w:i/>
                <w:iCs/>
                <w:sz w:val="28"/>
                <w:szCs w:val="28"/>
                <w:lang w:val="fr-CA"/>
              </w:rPr>
              <w:t>Port</w:t>
            </w:r>
          </w:p>
          <w:p w14:paraId="756C9D63" w14:textId="77777777" w:rsidR="000F0D0F" w:rsidRP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4557AAD6" w14:textId="3FC478CB" w:rsidR="000F0D0F" w:rsidRPr="000F0D0F" w:rsidRDefault="00D9020B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  <w:lang w:val="fr-CA"/>
              </w:rPr>
              <w:t>Cheese</w:t>
            </w:r>
            <w:proofErr w:type="spellEnd"/>
          </w:p>
          <w:p w14:paraId="46F72ACA" w14:textId="133170CF" w:rsidR="000F0D0F" w:rsidRP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  <w:p w14:paraId="3201B197" w14:textId="7505B014" w:rsidR="000F0D0F" w:rsidRPr="00D9020B" w:rsidRDefault="00D9020B" w:rsidP="000F0D0F">
            <w:pPr>
              <w:jc w:val="center"/>
              <w:rPr>
                <w:rFonts w:ascii="Book Antiqua" w:hAnsi="Book Antiqua"/>
                <w:sz w:val="28"/>
                <w:szCs w:val="28"/>
                <w:lang w:val="fr-CA"/>
              </w:rPr>
            </w:pPr>
            <w:r>
              <w:rPr>
                <w:rFonts w:ascii="Book Antiqua" w:hAnsi="Book Antiqua"/>
                <w:sz w:val="28"/>
                <w:szCs w:val="28"/>
                <w:lang w:val="fr-CA"/>
              </w:rPr>
              <w:t>Coffee</w:t>
            </w:r>
          </w:p>
        </w:tc>
        <w:tc>
          <w:tcPr>
            <w:tcW w:w="5395" w:type="dxa"/>
          </w:tcPr>
          <w:p w14:paraId="556309AC" w14:textId="77777777" w:rsidR="000F0D0F" w:rsidRPr="000F0D0F" w:rsidRDefault="000F0D0F" w:rsidP="000F0D0F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0F0D0F">
              <w:rPr>
                <w:rFonts w:ascii="Book Antiqua" w:hAnsi="Book Antiqua"/>
                <w:b/>
                <w:bCs/>
                <w:sz w:val="36"/>
                <w:szCs w:val="36"/>
              </w:rPr>
              <w:t>Toasts</w:t>
            </w:r>
          </w:p>
          <w:p w14:paraId="1200C192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14:paraId="0CE86EFF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The Queen</w:t>
            </w:r>
          </w:p>
          <w:p w14:paraId="587F3007" w14:textId="199D0B44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14:paraId="39170971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Canada</w:t>
            </w:r>
          </w:p>
          <w:p w14:paraId="6E010343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14:paraId="739984D9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The Royal Regiment </w:t>
            </w:r>
          </w:p>
          <w:p w14:paraId="4F108585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of </w:t>
            </w:r>
          </w:p>
          <w:p w14:paraId="1B946167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Canadian Artillery</w:t>
            </w:r>
          </w:p>
          <w:p w14:paraId="347F3B21" w14:textId="77777777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14:paraId="0606B87D" w14:textId="68EF87FC" w:rsidR="000F0D0F" w:rsidRDefault="000F0D0F" w:rsidP="000F0D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The Regimental Family</w:t>
            </w:r>
          </w:p>
        </w:tc>
      </w:tr>
    </w:tbl>
    <w:p w14:paraId="2788D135" w14:textId="77777777" w:rsidR="000F0D0F" w:rsidRDefault="000F0D0F" w:rsidP="000F0D0F">
      <w:pPr>
        <w:spacing w:after="0"/>
        <w:jc w:val="center"/>
        <w:rPr>
          <w:rFonts w:ascii="Book Antiqua" w:hAnsi="Book Antiqua"/>
          <w:sz w:val="28"/>
          <w:szCs w:val="28"/>
        </w:rPr>
      </w:pPr>
    </w:p>
    <w:p w14:paraId="0A9A8C88" w14:textId="5C7DB871" w:rsidR="000F0D0F" w:rsidRDefault="000F0D0F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Music recorded by the Band of the 15th Field Artillery Regiment RCA</w:t>
      </w:r>
    </w:p>
    <w:p w14:paraId="5E19AF0D" w14:textId="396FB802" w:rsidR="000F0D0F" w:rsidRDefault="000F0D0F">
      <w:pPr>
        <w:spacing w:after="0"/>
        <w:jc w:val="center"/>
        <w:rPr>
          <w:rFonts w:ascii="Book Antiqua" w:hAnsi="Book Antiqua"/>
          <w:sz w:val="28"/>
          <w:szCs w:val="28"/>
        </w:rPr>
      </w:pPr>
    </w:p>
    <w:p w14:paraId="0DF2E804" w14:textId="75F0DDAC" w:rsidR="000F0D0F" w:rsidRDefault="000F0D0F">
      <w:pPr>
        <w:spacing w:after="0"/>
        <w:jc w:val="center"/>
        <w:rPr>
          <w:rFonts w:ascii="Book Antiqua" w:hAnsi="Book Antiqua"/>
          <w:sz w:val="28"/>
          <w:szCs w:val="28"/>
        </w:rPr>
      </w:pPr>
    </w:p>
    <w:p w14:paraId="0BD4613A" w14:textId="3475013A" w:rsidR="000F0D0F" w:rsidRPr="000F0D0F" w:rsidRDefault="008B257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8B2571">
        <w:rPr>
          <w:rFonts w:ascii="Book Antiqua" w:hAnsi="Book Antiqua"/>
          <w:b/>
          <w:bCs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7EC8F88" wp14:editId="4B349989">
            <wp:simplePos x="0" y="0"/>
            <wp:positionH relativeFrom="page">
              <wp:align>right</wp:align>
            </wp:positionH>
            <wp:positionV relativeFrom="paragraph">
              <wp:posOffset>1643380</wp:posOffset>
            </wp:positionV>
            <wp:extent cx="1319530" cy="1176020"/>
            <wp:effectExtent l="0" t="4445" r="9525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953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D0F" w:rsidRPr="000F0D0F">
        <w:rPr>
          <w:rFonts w:ascii="Book Antiqua" w:hAnsi="Book Antiqua"/>
          <w:i/>
          <w:iCs/>
          <w:sz w:val="28"/>
          <w:szCs w:val="28"/>
        </w:rPr>
        <w:t>A regiment is more than a mere organization; it is in truth a family, with its ancestors and descendants, its pride and its possessions, and through all its vicissitudes, a strong sense of community and continuity</w:t>
      </w:r>
      <w:r w:rsidR="000F0D0F" w:rsidRPr="000F0D0F">
        <w:rPr>
          <w:rFonts w:ascii="Book Antiqua" w:hAnsi="Book Antiqua"/>
          <w:sz w:val="28"/>
          <w:szCs w:val="28"/>
        </w:rPr>
        <w:t xml:space="preserve"> – Field Marshal Earl Wavell</w:t>
      </w:r>
    </w:p>
    <w:sectPr w:rsidR="000F0D0F" w:rsidRPr="000F0D0F" w:rsidSect="000F0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36"/>
    <w:rsid w:val="000F0D0F"/>
    <w:rsid w:val="00147597"/>
    <w:rsid w:val="002B60ED"/>
    <w:rsid w:val="00785998"/>
    <w:rsid w:val="00806BF0"/>
    <w:rsid w:val="00841436"/>
    <w:rsid w:val="008B2571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A2B8"/>
  <w15:chartTrackingRefBased/>
  <w15:docId w15:val="{2E75FE3D-F466-4660-B8BF-8FC5518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3</cp:revision>
  <cp:lastPrinted>2020-05-12T19:29:00Z</cp:lastPrinted>
  <dcterms:created xsi:type="dcterms:W3CDTF">2020-05-13T18:09:00Z</dcterms:created>
  <dcterms:modified xsi:type="dcterms:W3CDTF">2020-05-13T18:11:00Z</dcterms:modified>
</cp:coreProperties>
</file>